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8CE" w:rsidRDefault="008C68CE" w:rsidP="008C68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BF">
        <w:rPr>
          <w:rFonts w:ascii="Times New Roman" w:hAnsi="Times New Roman" w:cs="Times New Roman"/>
          <w:b/>
          <w:sz w:val="24"/>
          <w:szCs w:val="24"/>
        </w:rPr>
        <w:t>LEMBAR PENILAIAN SEMINAR PROPOSAL SKRIPSI</w:t>
      </w:r>
    </w:p>
    <w:p w:rsidR="008C68CE" w:rsidRPr="002931BF" w:rsidRDefault="008C68CE" w:rsidP="008C68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Nama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>NPM</w:t>
      </w:r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1B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ab/>
      </w:r>
      <w:r w:rsidRPr="002931BF">
        <w:rPr>
          <w:rFonts w:ascii="Times New Roman" w:hAnsi="Times New Roman" w:cs="Times New Roman"/>
          <w:sz w:val="24"/>
          <w:szCs w:val="24"/>
        </w:rPr>
        <w:tab/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337"/>
        <w:gridCol w:w="4462"/>
        <w:gridCol w:w="1204"/>
        <w:gridCol w:w="1064"/>
      </w:tblGrid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4462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120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</w:p>
        </w:tc>
        <w:tc>
          <w:tcPr>
            <w:tcW w:w="106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4462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Ketajaman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Pembahasa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Latar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Belakang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PenelitianKetajaman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Perumusan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Kebaharuan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originalitas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Isi</w:t>
            </w:r>
          </w:p>
        </w:tc>
        <w:tc>
          <w:tcPr>
            <w:tcW w:w="120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Literatur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review</w:t>
            </w:r>
          </w:p>
        </w:tc>
        <w:tc>
          <w:tcPr>
            <w:tcW w:w="4462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Kedalaman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Tinjauan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Kebaharuan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120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Metodologi</w:t>
            </w:r>
            <w:proofErr w:type="spellEnd"/>
          </w:p>
        </w:tc>
        <w:tc>
          <w:tcPr>
            <w:tcW w:w="4462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/Teknik Sampling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Analisa data</w:t>
            </w:r>
          </w:p>
        </w:tc>
        <w:tc>
          <w:tcPr>
            <w:tcW w:w="120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</w:p>
        </w:tc>
        <w:tc>
          <w:tcPr>
            <w:tcW w:w="4462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Sistematis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</w:p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Kepercayaan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berbicara</w:t>
            </w:r>
            <w:proofErr w:type="spellEnd"/>
          </w:p>
        </w:tc>
        <w:tc>
          <w:tcPr>
            <w:tcW w:w="120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62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Total Nilai</w:t>
            </w:r>
          </w:p>
        </w:tc>
        <w:tc>
          <w:tcPr>
            <w:tcW w:w="5666" w:type="dxa"/>
            <w:gridSpan w:val="2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8CE" w:rsidRPr="002931BF" w:rsidTr="000D29FC">
        <w:tc>
          <w:tcPr>
            <w:tcW w:w="2337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</w:p>
        </w:tc>
        <w:tc>
          <w:tcPr>
            <w:tcW w:w="5666" w:type="dxa"/>
            <w:gridSpan w:val="2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8C68CE" w:rsidRPr="002931BF" w:rsidRDefault="008C68CE" w:rsidP="000D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1BF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31B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r w:rsidRPr="002931B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931BF">
        <w:rPr>
          <w:rFonts w:ascii="Times New Roman" w:hAnsi="Times New Roman" w:cs="Times New Roman"/>
          <w:i/>
          <w:sz w:val="24"/>
          <w:szCs w:val="24"/>
        </w:rPr>
        <w:t>berikan</w:t>
      </w:r>
      <w:proofErr w:type="spellEnd"/>
      <w:r w:rsidRPr="002931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i/>
          <w:sz w:val="24"/>
          <w:szCs w:val="24"/>
        </w:rPr>
        <w:t>tanda</w:t>
      </w:r>
      <w:proofErr w:type="spellEnd"/>
      <w:r w:rsidRPr="002931BF">
        <w:rPr>
          <w:rFonts w:ascii="Times New Roman" w:hAnsi="Times New Roman" w:cs="Times New Roman"/>
          <w:i/>
          <w:sz w:val="24"/>
          <w:szCs w:val="24"/>
        </w:rPr>
        <w:t xml:space="preserve"> √)</w:t>
      </w: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1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64D9D" wp14:editId="1CBC3D71">
                <wp:simplePos x="0" y="0"/>
                <wp:positionH relativeFrom="column">
                  <wp:posOffset>3657600</wp:posOffset>
                </wp:positionH>
                <wp:positionV relativeFrom="paragraph">
                  <wp:posOffset>149030</wp:posOffset>
                </wp:positionV>
                <wp:extent cx="2686685" cy="2080895"/>
                <wp:effectExtent l="0" t="0" r="1841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8CE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menilai</w:t>
                            </w:r>
                            <w:proofErr w:type="spellEnd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Dosen</w:t>
                            </w:r>
                            <w:proofErr w:type="spellEnd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Pembimbing</w:t>
                            </w:r>
                            <w:proofErr w:type="spellEnd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Default="008C68CE" w:rsidP="008C68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(Nama </w:t>
                            </w:r>
                            <w:proofErr w:type="spellStart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Lengkap</w:t>
                            </w:r>
                            <w:proofErr w:type="spellEnd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dan </w:t>
                            </w:r>
                            <w:proofErr w:type="spellStart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Gelar</w:t>
                            </w:r>
                            <w:proofErr w:type="spellEnd"/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)</w:t>
                            </w:r>
                          </w:p>
                          <w:p w:rsidR="008C68CE" w:rsidRPr="002931BF" w:rsidRDefault="008C68CE" w:rsidP="008C68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31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NPP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4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in;margin-top:11.75pt;width:211.55pt;height:16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">
                <v:textbox>
                  <w:txbxContent>
                    <w:p w:rsidR="008C68CE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Pr="002931BF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menilai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8C68CE" w:rsidRPr="002931BF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Dosen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Pembimbing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bookmarkStart w:id="1" w:name="_GoBack"/>
                      <w:bookmarkEnd w:id="1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8C68CE" w:rsidRPr="002931BF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Default="008C68CE" w:rsidP="008C68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Pr="002931BF" w:rsidRDefault="008C68CE" w:rsidP="008C68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Pr="002931BF" w:rsidRDefault="008C68CE" w:rsidP="008C68C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C68CE" w:rsidRPr="002931BF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(Nama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Lengkap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dan </w:t>
                      </w:r>
                      <w:proofErr w:type="spellStart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Gelar</w:t>
                      </w:r>
                      <w:proofErr w:type="spellEnd"/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  <w:p w:rsidR="008C68CE" w:rsidRPr="002931BF" w:rsidRDefault="008C68CE" w:rsidP="008C68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2931B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NPP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nilai</w:t>
      </w:r>
      <w:proofErr w:type="spellEnd"/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perbaikan</w:t>
      </w:r>
      <w:proofErr w:type="spellEnd"/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31BF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2931BF">
        <w:rPr>
          <w:rFonts w:ascii="Times New Roman" w:hAnsi="Times New Roman" w:cs="Times New Roman"/>
          <w:sz w:val="24"/>
          <w:szCs w:val="24"/>
        </w:rPr>
        <w:t xml:space="preserve">     )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2931B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931BF">
        <w:rPr>
          <w:rFonts w:ascii="Times New Roman" w:hAnsi="Times New Roman" w:cs="Times New Roman"/>
          <w:sz w:val="24"/>
          <w:szCs w:val="24"/>
        </w:rPr>
        <w:t>mengulang</w:t>
      </w:r>
      <w:proofErr w:type="spellEnd"/>
    </w:p>
    <w:p w:rsidR="008C68CE" w:rsidRDefault="008C68CE" w:rsidP="008C68CE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8CE" w:rsidRPr="004F7065" w:rsidRDefault="008C68CE" w:rsidP="008C68CE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4F7065">
        <w:rPr>
          <w:rFonts w:ascii="Times New Roman" w:hAnsi="Times New Roman" w:cs="Times New Roman"/>
          <w:i/>
          <w:sz w:val="20"/>
          <w:szCs w:val="20"/>
        </w:rPr>
        <w:t>Keterangan</w:t>
      </w:r>
      <w:proofErr w:type="spellEnd"/>
      <w:r w:rsidRPr="004F7065">
        <w:rPr>
          <w:rFonts w:ascii="Times New Roman" w:hAnsi="Times New Roman" w:cs="Times New Roman"/>
          <w:i/>
          <w:sz w:val="20"/>
          <w:szCs w:val="20"/>
        </w:rPr>
        <w:t>:</w:t>
      </w:r>
    </w:p>
    <w:p w:rsidR="008C68CE" w:rsidRPr="004F7065" w:rsidRDefault="008C68CE" w:rsidP="008C68CE">
      <w:pPr>
        <w:tabs>
          <w:tab w:val="left" w:pos="191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F7065">
        <w:rPr>
          <w:rFonts w:ascii="Times New Roman" w:hAnsi="Times New Roman" w:cs="Times New Roman"/>
          <w:i/>
          <w:sz w:val="20"/>
          <w:szCs w:val="2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984"/>
      </w:tblGrid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Nilai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Huruf</w:t>
            </w:r>
            <w:proofErr w:type="spellEnd"/>
          </w:p>
        </w:tc>
        <w:tc>
          <w:tcPr>
            <w:tcW w:w="1984" w:type="dxa"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Kriteria</w:t>
            </w:r>
            <w:proofErr w:type="spellEnd"/>
            <w:r w:rsidRPr="004F706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Hasil</w:t>
            </w:r>
          </w:p>
        </w:tc>
      </w:tr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80-100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ind w:hanging="11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1984" w:type="dxa"/>
            <w:vMerge w:val="restart"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Disetujui</w:t>
            </w:r>
            <w:proofErr w:type="spellEnd"/>
          </w:p>
        </w:tc>
      </w:tr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75-79.99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B+</w:t>
            </w:r>
          </w:p>
        </w:tc>
        <w:tc>
          <w:tcPr>
            <w:tcW w:w="1984" w:type="dxa"/>
            <w:vMerge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69-74.99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1984" w:type="dxa"/>
            <w:vMerge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60-68.99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C+</w:t>
            </w:r>
          </w:p>
        </w:tc>
        <w:tc>
          <w:tcPr>
            <w:tcW w:w="1984" w:type="dxa"/>
            <w:vMerge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55-59.99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984" w:type="dxa"/>
            <w:vMerge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68CE" w:rsidRPr="004F7065" w:rsidTr="000D29FC">
        <w:tc>
          <w:tcPr>
            <w:tcW w:w="1413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44-54.99</w:t>
            </w:r>
          </w:p>
        </w:tc>
        <w:tc>
          <w:tcPr>
            <w:tcW w:w="1276" w:type="dxa"/>
          </w:tcPr>
          <w:p w:rsidR="008C68CE" w:rsidRPr="004F7065" w:rsidRDefault="008C68CE" w:rsidP="000D29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</w:p>
        </w:tc>
        <w:tc>
          <w:tcPr>
            <w:tcW w:w="1984" w:type="dxa"/>
            <w:vMerge w:val="restart"/>
          </w:tcPr>
          <w:p w:rsidR="008C68CE" w:rsidRPr="004F7065" w:rsidRDefault="008C68CE" w:rsidP="000D29FC">
            <w:pPr>
              <w:tabs>
                <w:tab w:val="left" w:pos="1911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Tidak</w:t>
            </w:r>
            <w:proofErr w:type="spellEnd"/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Disetujui</w:t>
            </w:r>
            <w:proofErr w:type="spellEnd"/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 w:rsidRPr="004F7065">
              <w:rPr>
                <w:rFonts w:ascii="Times New Roman" w:hAnsi="Times New Roman" w:cs="Times New Roman"/>
                <w:i/>
                <w:sz w:val="20"/>
                <w:szCs w:val="20"/>
              </w:rPr>
              <w:t>Mengulang</w:t>
            </w:r>
            <w:proofErr w:type="spellEnd"/>
          </w:p>
        </w:tc>
      </w:tr>
      <w:tr w:rsidR="008C68CE" w:rsidRPr="002931BF" w:rsidTr="000D29FC">
        <w:tc>
          <w:tcPr>
            <w:tcW w:w="1413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0-43.99</w:t>
            </w:r>
          </w:p>
        </w:tc>
        <w:tc>
          <w:tcPr>
            <w:tcW w:w="1276" w:type="dxa"/>
          </w:tcPr>
          <w:p w:rsidR="008C68CE" w:rsidRPr="002931BF" w:rsidRDefault="008C68CE" w:rsidP="000D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B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84" w:type="dxa"/>
            <w:vMerge/>
          </w:tcPr>
          <w:p w:rsidR="008C68CE" w:rsidRPr="002931BF" w:rsidRDefault="008C68CE" w:rsidP="000D29FC">
            <w:pPr>
              <w:tabs>
                <w:tab w:val="left" w:pos="19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8CE" w:rsidRPr="002931BF" w:rsidRDefault="008C68CE" w:rsidP="008C68CE">
      <w:pPr>
        <w:tabs>
          <w:tab w:val="left" w:pos="31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C68CE" w:rsidRPr="002931BF" w:rsidRDefault="008C68CE" w:rsidP="008C6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45E" w:rsidRDefault="009C745E"/>
    <w:sectPr w:rsidR="009C7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CE"/>
    <w:rsid w:val="002A510A"/>
    <w:rsid w:val="008C68CE"/>
    <w:rsid w:val="009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1180F"/>
  <w15:chartTrackingRefBased/>
  <w15:docId w15:val="{964B99F9-89E5-43D4-82A2-295E14E0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870</Characters>
  <Application>Microsoft Office Word</Application>
  <DocSecurity>0</DocSecurity>
  <Lines>96</Lines>
  <Paragraphs>66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2024-11-01T02:46:00Z</dcterms:created>
  <dcterms:modified xsi:type="dcterms:W3CDTF">2024-11-01T02:46:00Z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0870dfb8-24ce-4cf1-8a1f-73d51197d9bd</vt:lpwstr>
  </property>
</Properties>
</file>